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EC78" w14:textId="618E178E" w:rsidR="000B6A3D" w:rsidRDefault="00EC2C8E">
      <w:pPr>
        <w:pStyle w:val="Tekstpodstawowy"/>
        <w:spacing w:before="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FORMULARZ ZLECENIA LTH …………/2</w:t>
      </w:r>
      <w:r w:rsidR="0025515B">
        <w:rPr>
          <w:rFonts w:ascii="Calibri" w:eastAsia="Calibri" w:hAnsi="Calibri" w:cs="Calibri"/>
          <w:b/>
          <w:bCs/>
          <w:sz w:val="22"/>
          <w:szCs w:val="22"/>
        </w:rPr>
        <w:t>..</w:t>
      </w:r>
    </w:p>
    <w:p w14:paraId="64BA74CF" w14:textId="77777777" w:rsidR="000B6A3D" w:rsidRDefault="000B6A3D">
      <w:pPr>
        <w:pStyle w:val="Tekstpodstawowy"/>
        <w:spacing w:before="7"/>
        <w:rPr>
          <w:rFonts w:ascii="Calibri" w:eastAsia="Calibri" w:hAnsi="Calibri" w:cs="Calibri"/>
          <w:b/>
          <w:bCs/>
          <w:sz w:val="22"/>
          <w:szCs w:val="22"/>
        </w:rPr>
      </w:pPr>
    </w:p>
    <w:p w14:paraId="60201266" w14:textId="7B3F9DE6" w:rsidR="000B6A3D" w:rsidRDefault="00EC2C8E">
      <w:pPr>
        <w:pStyle w:val="Tekstpodstawowy"/>
      </w:pPr>
      <w:r>
        <w:rPr>
          <w:rFonts w:ascii="Calibri" w:hAnsi="Calibri"/>
        </w:rPr>
        <w:t>LABORATHORIUM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ZAKŁAD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TOKSYKOLOGII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ANALIZY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ŻYWNOŚCI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O.O. </w:t>
      </w:r>
      <w:r>
        <w:rPr>
          <w:rFonts w:ascii="Calibri" w:hAnsi="Calibri"/>
        </w:rPr>
        <w:br/>
      </w:r>
      <w:r>
        <w:rPr>
          <w:b/>
        </w:rPr>
        <w:t>ul.</w:t>
      </w:r>
      <w:r>
        <w:rPr>
          <w:b/>
          <w:spacing w:val="-5"/>
        </w:rPr>
        <w:t xml:space="preserve"> </w:t>
      </w:r>
      <w:r>
        <w:rPr>
          <w:b/>
        </w:rPr>
        <w:t>Marii</w:t>
      </w:r>
      <w:r>
        <w:rPr>
          <w:b/>
          <w:spacing w:val="-3"/>
        </w:rPr>
        <w:t xml:space="preserve"> </w:t>
      </w:r>
      <w:r>
        <w:rPr>
          <w:b/>
        </w:rPr>
        <w:t>Skłodowskiej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Curie</w:t>
      </w:r>
      <w:r>
        <w:rPr>
          <w:b/>
          <w:spacing w:val="-4"/>
        </w:rPr>
        <w:t xml:space="preserve"> </w:t>
      </w:r>
      <w:r>
        <w:rPr>
          <w:b/>
        </w:rPr>
        <w:t>55/61</w:t>
      </w:r>
      <w:r>
        <w:rPr>
          <w:b/>
          <w:spacing w:val="-3"/>
        </w:rPr>
        <w:t xml:space="preserve"> </w:t>
      </w:r>
      <w:r>
        <w:rPr>
          <w:b/>
        </w:rPr>
        <w:t>pok.</w:t>
      </w:r>
      <w:r w:rsidR="0025515B">
        <w:rPr>
          <w:b/>
        </w:rPr>
        <w:t>205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50-369</w:t>
      </w:r>
      <w:r>
        <w:rPr>
          <w:b/>
          <w:spacing w:val="-8"/>
        </w:rPr>
        <w:t xml:space="preserve"> </w:t>
      </w:r>
      <w:r>
        <w:rPr>
          <w:b/>
        </w:rPr>
        <w:t>Wrocław – (adres do wysyłki próbek)</w:t>
      </w:r>
    </w:p>
    <w:p w14:paraId="496EADCB" w14:textId="77777777" w:rsidR="000B6A3D" w:rsidRDefault="00EC2C8E">
      <w:pPr>
        <w:pStyle w:val="Tekstpodstawowy"/>
      </w:pPr>
      <w:r>
        <w:t>tel.</w:t>
      </w:r>
      <w:r>
        <w:rPr>
          <w:spacing w:val="-3"/>
        </w:rPr>
        <w:t xml:space="preserve"> </w:t>
      </w:r>
      <w:r>
        <w:t>530</w:t>
      </w:r>
      <w:r>
        <w:rPr>
          <w:spacing w:val="-1"/>
        </w:rPr>
        <w:t xml:space="preserve"> </w:t>
      </w:r>
      <w:r>
        <w:t>368</w:t>
      </w:r>
      <w:r>
        <w:rPr>
          <w:spacing w:val="-3"/>
        </w:rPr>
        <w:t xml:space="preserve"> </w:t>
      </w:r>
      <w:r>
        <w:t>232</w:t>
      </w:r>
    </w:p>
    <w:p w14:paraId="360E1D50" w14:textId="77777777" w:rsidR="000B6A3D" w:rsidRDefault="000B6A3D">
      <w:pPr>
        <w:pStyle w:val="Tekstpodstawowy"/>
        <w:spacing w:before="5"/>
        <w:rPr>
          <w:sz w:val="22"/>
        </w:rPr>
      </w:pPr>
    </w:p>
    <w:p w14:paraId="5687545D" w14:textId="77777777" w:rsidR="000B6A3D" w:rsidRDefault="00EC2C8E">
      <w:pPr>
        <w:ind w:left="215"/>
      </w:pPr>
      <w:r>
        <w:rPr>
          <w:b/>
          <w:sz w:val="20"/>
        </w:rPr>
        <w:t>INFORMACJE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KLIENCIE</w:t>
      </w:r>
    </w:p>
    <w:p w14:paraId="20BC4682" w14:textId="77777777" w:rsidR="000B6A3D" w:rsidRDefault="000B6A3D">
      <w:pPr>
        <w:pStyle w:val="Tekstpodstawowy"/>
        <w:spacing w:before="1"/>
        <w:rPr>
          <w:b/>
          <w:sz w:val="19"/>
        </w:rPr>
      </w:pPr>
    </w:p>
    <w:tbl>
      <w:tblPr>
        <w:tblW w:w="9682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3736"/>
        <w:gridCol w:w="3008"/>
      </w:tblGrid>
      <w:tr w:rsidR="000B6A3D" w14:paraId="2BA0E203" w14:textId="77777777">
        <w:trPr>
          <w:trHeight w:val="53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B114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53E3" w14:textId="77777777" w:rsidR="000B6A3D" w:rsidRDefault="00EC2C8E">
            <w:pPr>
              <w:pStyle w:val="TableParagraph"/>
              <w:spacing w:line="250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Zleceniodawca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FC9C" w14:textId="77777777" w:rsidR="000B6A3D" w:rsidRDefault="00EC2C8E">
            <w:pPr>
              <w:pStyle w:val="TableParagraph"/>
              <w:spacing w:line="254" w:lineRule="exact"/>
              <w:ind w:left="108" w:right="385"/>
            </w:pPr>
            <w:r>
              <w:rPr>
                <w:rFonts w:ascii="Arial" w:hAnsi="Arial"/>
              </w:rPr>
              <w:t>Dane do faktury (wypełnić jeżeli</w:t>
            </w:r>
            <w:r>
              <w:rPr>
                <w:rFonts w:ascii="Arial" w:hAnsi="Arial"/>
                <w:spacing w:val="-59"/>
              </w:rPr>
              <w:t xml:space="preserve"> </w:t>
            </w:r>
            <w:r>
              <w:rPr>
                <w:rFonts w:ascii="Arial" w:hAnsi="Arial"/>
              </w:rPr>
              <w:t>inne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niż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dane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zleceniodawcy)</w:t>
            </w:r>
          </w:p>
        </w:tc>
      </w:tr>
      <w:tr w:rsidR="000B6A3D" w14:paraId="48E9D511" w14:textId="77777777">
        <w:trPr>
          <w:trHeight w:val="54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51CC" w14:textId="77777777" w:rsidR="000B6A3D" w:rsidRDefault="00EC2C8E">
            <w:pPr>
              <w:pStyle w:val="TableParagraph"/>
              <w:spacing w:line="248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Nazwa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EE9B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6E9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535E949D" w14:textId="77777777">
        <w:trPr>
          <w:trHeight w:val="54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DAF2" w14:textId="77777777" w:rsidR="000B6A3D" w:rsidRDefault="00EC2C8E">
            <w:pPr>
              <w:pStyle w:val="TableParagraph"/>
              <w:spacing w:line="250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Adres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53B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C9EE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2ABF6A48" w14:textId="77777777">
        <w:trPr>
          <w:trHeight w:val="54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2D1D" w14:textId="77777777" w:rsidR="000B6A3D" w:rsidRDefault="00EC2C8E">
            <w:pPr>
              <w:pStyle w:val="TableParagraph"/>
              <w:spacing w:line="250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NIP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A8D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60B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0DE8A153" w14:textId="77777777">
        <w:trPr>
          <w:trHeight w:val="54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142A" w14:textId="77777777" w:rsidR="000B6A3D" w:rsidRDefault="00EC2C8E">
            <w:pPr>
              <w:pStyle w:val="TableParagraph"/>
              <w:spacing w:line="250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5816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331D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2A3B38B4" w14:textId="77777777">
        <w:trPr>
          <w:trHeight w:val="54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B310" w14:textId="77777777" w:rsidR="000B6A3D" w:rsidRDefault="00EC2C8E">
            <w:pPr>
              <w:pStyle w:val="TableParagraph"/>
              <w:spacing w:line="250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3258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4964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3CFB0DC9" w14:textId="77777777" w:rsidR="000B6A3D" w:rsidRDefault="000B6A3D">
      <w:pPr>
        <w:rPr>
          <w:vanish/>
        </w:rPr>
      </w:pPr>
    </w:p>
    <w:tbl>
      <w:tblPr>
        <w:tblW w:w="9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068"/>
        <w:gridCol w:w="1032"/>
        <w:gridCol w:w="1032"/>
        <w:gridCol w:w="1146"/>
        <w:gridCol w:w="1032"/>
        <w:gridCol w:w="1146"/>
        <w:gridCol w:w="803"/>
        <w:gridCol w:w="1220"/>
      </w:tblGrid>
      <w:tr w:rsidR="000B6A3D" w14:paraId="0F0FB2E7" w14:textId="77777777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9AEF" w14:textId="77777777" w:rsidR="000B6A3D" w:rsidRDefault="00EC2C8E">
            <w:pPr>
              <w:pStyle w:val="TableParagraph"/>
              <w:spacing w:line="265" w:lineRule="exact"/>
              <w:ind w:left="107"/>
            </w:pPr>
            <w:r>
              <w:t>NR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7E2B" w14:textId="77777777" w:rsidR="000B6A3D" w:rsidRDefault="00EC2C8E">
            <w:pPr>
              <w:pStyle w:val="TableParagraph"/>
              <w:spacing w:line="265" w:lineRule="exact"/>
            </w:pPr>
            <w:r>
              <w:t>Nazwa próbki*</w:t>
            </w:r>
          </w:p>
          <w:p w14:paraId="16550C11" w14:textId="77777777" w:rsidR="000B6A3D" w:rsidRDefault="00EC2C8E">
            <w:pPr>
              <w:pStyle w:val="TableParagraph"/>
              <w:spacing w:line="265" w:lineRule="exact"/>
            </w:pPr>
            <w:r>
              <w:t>(*podana nazwa znajdzie się na certyfikacie)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B6D9" w14:textId="77777777" w:rsidR="000B6A3D" w:rsidRDefault="00EC2C8E">
            <w:pPr>
              <w:pStyle w:val="TableParagraph"/>
              <w:spacing w:line="265" w:lineRule="exact"/>
              <w:ind w:left="109"/>
            </w:pPr>
            <w:r>
              <w:t>THC:CBD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9864" w14:textId="77777777" w:rsidR="000B6A3D" w:rsidRDefault="00EC2C8E">
            <w:pPr>
              <w:pStyle w:val="TableParagraph"/>
              <w:spacing w:line="265" w:lineRule="exact"/>
              <w:ind w:left="106"/>
            </w:pPr>
            <w:r>
              <w:t>THC:CBD:CBG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344E" w14:textId="77777777" w:rsidR="000B6A3D" w:rsidRDefault="00EC2C8E">
            <w:pPr>
              <w:pStyle w:val="TableParagraph"/>
              <w:spacing w:line="265" w:lineRule="exact"/>
              <w:ind w:left="107"/>
            </w:pPr>
            <w:r>
              <w:t>THC:THCA:CBD:CBDA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7778" w14:textId="77777777" w:rsidR="000B6A3D" w:rsidRDefault="00EC2C8E">
            <w:pPr>
              <w:pStyle w:val="TableParagraph"/>
              <w:spacing w:line="265" w:lineRule="exact"/>
              <w:ind w:left="106"/>
            </w:pPr>
            <w:r>
              <w:t>THC:CBD:CBG:CBN:CBC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F5FB" w14:textId="20711FA3" w:rsidR="000B6A3D" w:rsidRDefault="00EC2C8E">
            <w:pPr>
              <w:pStyle w:val="TableParagraph"/>
              <w:spacing w:line="265" w:lineRule="exact"/>
              <w:ind w:left="103"/>
            </w:pPr>
            <w:r>
              <w:t>THC:THCA:CBD:CBDA:CBG:CBC:</w:t>
            </w:r>
            <w:r w:rsidR="0025515B">
              <w:t xml:space="preserve"> </w:t>
            </w:r>
            <w:proofErr w:type="spellStart"/>
            <w:r>
              <w:t>CBN:THCv</w:t>
            </w:r>
            <w:r w:rsidR="0025515B">
              <w:t>:CBDV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91A5" w14:textId="77777777" w:rsidR="000B6A3D" w:rsidRDefault="00EC2C8E">
            <w:pPr>
              <w:pStyle w:val="TableParagraph"/>
              <w:spacing w:line="265" w:lineRule="exact"/>
              <w:ind w:left="103"/>
            </w:pPr>
            <w:r>
              <w:t>metale ciężkie</w:t>
            </w:r>
          </w:p>
          <w:p w14:paraId="73E563B2" w14:textId="77777777" w:rsidR="000B6A3D" w:rsidRDefault="00EC2C8E">
            <w:pPr>
              <w:pStyle w:val="TableParagraph"/>
              <w:spacing w:line="265" w:lineRule="exact"/>
              <w:ind w:left="103"/>
            </w:pPr>
            <w:r>
              <w:t>Pb, As, Hg, Cd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8E23" w14:textId="77777777" w:rsidR="000B6A3D" w:rsidRDefault="00EC2C8E">
            <w:pPr>
              <w:pStyle w:val="TableParagraph"/>
              <w:spacing w:line="265" w:lineRule="exact"/>
              <w:ind w:left="103"/>
            </w:pPr>
            <w:r>
              <w:t xml:space="preserve">badanie </w:t>
            </w:r>
            <w:proofErr w:type="spellStart"/>
            <w:r>
              <w:t>mikrobiol</w:t>
            </w:r>
            <w:proofErr w:type="spellEnd"/>
            <w:r>
              <w:t>.</w:t>
            </w:r>
          </w:p>
        </w:tc>
      </w:tr>
      <w:tr w:rsidR="000B6A3D" w14:paraId="7806E760" w14:textId="77777777">
        <w:trPr>
          <w:trHeight w:val="4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07C1" w14:textId="77777777" w:rsidR="000B6A3D" w:rsidRDefault="00EC2C8E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6E06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C02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BE08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FF09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FD1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7EAB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4BE1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DA0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07D033C0" w14:textId="77777777">
        <w:trPr>
          <w:trHeight w:val="4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4F94" w14:textId="77777777" w:rsidR="000B6A3D" w:rsidRDefault="00EC2C8E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A46D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4C442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0FF0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3C9C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FF06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2E31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03A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5FE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4BD4DA18" w14:textId="77777777">
        <w:trPr>
          <w:trHeight w:val="44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0DA3" w14:textId="77777777" w:rsidR="000B6A3D" w:rsidRDefault="00EC2C8E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0B99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96D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A10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6B1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8AF4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898F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016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86B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31648631" w14:textId="77777777">
        <w:trPr>
          <w:trHeight w:val="4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ACBA" w14:textId="77777777" w:rsidR="000B6A3D" w:rsidRDefault="00EC2C8E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258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6A3B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5080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E3A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CE32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1B0B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6EC1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C266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2B2604C0" w14:textId="77777777">
        <w:trPr>
          <w:trHeight w:val="44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D60C" w14:textId="77777777" w:rsidR="000B6A3D" w:rsidRDefault="00EC2C8E">
            <w:pPr>
              <w:pStyle w:val="TableParagraph"/>
              <w:spacing w:line="266" w:lineRule="exact"/>
              <w:ind w:left="107"/>
            </w:pPr>
            <w:r>
              <w:t>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78CD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46C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5F98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042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9C3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BA3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318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64C0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B6A3D" w14:paraId="4222D955" w14:textId="77777777">
        <w:trPr>
          <w:trHeight w:val="4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FBE9" w14:textId="77777777" w:rsidR="000B6A3D" w:rsidRDefault="00EC2C8E">
            <w:pPr>
              <w:pStyle w:val="TableParagraph"/>
              <w:spacing w:line="265" w:lineRule="exact"/>
              <w:ind w:left="107"/>
            </w:pPr>
            <w: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0266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20F1B423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5537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0928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05D8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FFCB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DDCB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A6CA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5864" w14:textId="77777777" w:rsidR="000B6A3D" w:rsidRDefault="000B6A3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DF86606" w14:textId="77777777" w:rsidR="000B6A3D" w:rsidRDefault="000B6A3D">
      <w:pPr>
        <w:pStyle w:val="Tekstpodstawowy"/>
        <w:rPr>
          <w:b/>
          <w:sz w:val="22"/>
        </w:rPr>
      </w:pPr>
    </w:p>
    <w:p w14:paraId="4D6ECD58" w14:textId="77777777" w:rsidR="000B6A3D" w:rsidRDefault="00EC2C8E">
      <w:pPr>
        <w:pStyle w:val="Heading11"/>
        <w:outlineLvl w:val="9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PRÓBKACH</w:t>
      </w:r>
    </w:p>
    <w:p w14:paraId="2EC888A7" w14:textId="77777777" w:rsidR="000B6A3D" w:rsidRDefault="000B6A3D">
      <w:pPr>
        <w:pStyle w:val="Tekstpodstawowy"/>
        <w:spacing w:before="8" w:after="1"/>
        <w:rPr>
          <w:rFonts w:ascii="Calibri" w:hAnsi="Calibri"/>
          <w:b/>
          <w:sz w:val="19"/>
        </w:rPr>
      </w:pPr>
    </w:p>
    <w:p w14:paraId="5E2F46C8" w14:textId="77777777" w:rsidR="000B6A3D" w:rsidRDefault="000B6A3D">
      <w:pPr>
        <w:tabs>
          <w:tab w:val="left" w:pos="10957"/>
        </w:tabs>
        <w:spacing w:before="1"/>
        <w:ind w:left="215"/>
      </w:pPr>
    </w:p>
    <w:p w14:paraId="56BB57DF" w14:textId="77777777" w:rsidR="000B6A3D" w:rsidRDefault="000B6A3D">
      <w:pPr>
        <w:tabs>
          <w:tab w:val="left" w:pos="10957"/>
        </w:tabs>
        <w:spacing w:before="1"/>
        <w:ind w:left="215"/>
      </w:pPr>
    </w:p>
    <w:p w14:paraId="6C26F175" w14:textId="77777777" w:rsidR="000B6A3D" w:rsidRDefault="000B6A3D">
      <w:pPr>
        <w:tabs>
          <w:tab w:val="left" w:pos="10957"/>
        </w:tabs>
        <w:spacing w:before="1"/>
      </w:pPr>
    </w:p>
    <w:p w14:paraId="2D0A017A" w14:textId="77777777" w:rsidR="000B6A3D" w:rsidRDefault="000B6A3D">
      <w:pPr>
        <w:tabs>
          <w:tab w:val="left" w:pos="10957"/>
        </w:tabs>
        <w:spacing w:before="1"/>
        <w:ind w:left="215"/>
      </w:pPr>
    </w:p>
    <w:p w14:paraId="73E7756A" w14:textId="77777777" w:rsidR="000B6A3D" w:rsidRDefault="00EC2C8E">
      <w:pPr>
        <w:tabs>
          <w:tab w:val="left" w:pos="10957"/>
        </w:tabs>
        <w:spacing w:before="1"/>
        <w:ind w:left="215"/>
        <w:rPr>
          <w:sz w:val="16"/>
          <w:szCs w:val="16"/>
        </w:rPr>
      </w:pPr>
      <w:proofErr w:type="spellStart"/>
      <w:r>
        <w:rPr>
          <w:sz w:val="16"/>
          <w:szCs w:val="16"/>
        </w:rPr>
        <w:t>Laborathorium</w:t>
      </w:r>
      <w:proofErr w:type="spellEnd"/>
      <w:r>
        <w:rPr>
          <w:sz w:val="16"/>
          <w:szCs w:val="16"/>
        </w:rPr>
        <w:t xml:space="preserve"> Zakład Toksykologii i Analizy Żywności Sp. z o.o. ul. Kruszwicka 24/66, 53-652 Wrocław jest administratorem Państwa danych osobowych, które przetwarzane są zgodnie z prawem na podstawie Państwa zgody w celu realizacji niniejszego zlecenia. Szczegóły znajdują się na stronie www.laborathorium.pl</w:t>
      </w:r>
    </w:p>
    <w:p w14:paraId="11906A62" w14:textId="77777777" w:rsidR="000B6A3D" w:rsidRDefault="000B6A3D">
      <w:pPr>
        <w:tabs>
          <w:tab w:val="left" w:pos="10957"/>
        </w:tabs>
        <w:spacing w:before="1"/>
        <w:ind w:left="215"/>
        <w:rPr>
          <w:sz w:val="16"/>
          <w:szCs w:val="16"/>
        </w:rPr>
      </w:pPr>
    </w:p>
    <w:p w14:paraId="6C4DE347" w14:textId="77777777" w:rsidR="000B6A3D" w:rsidRDefault="00EC2C8E">
      <w:pPr>
        <w:tabs>
          <w:tab w:val="left" w:pos="10957"/>
        </w:tabs>
        <w:spacing w:before="1"/>
        <w:ind w:left="215"/>
      </w:pPr>
      <w:r>
        <w:br/>
        <w:t>Akceptuję warunki realizacji zlecenia.</w:t>
      </w:r>
    </w:p>
    <w:p w14:paraId="0315050C" w14:textId="77777777" w:rsidR="000B6A3D" w:rsidRDefault="000B6A3D">
      <w:pPr>
        <w:tabs>
          <w:tab w:val="left" w:pos="10957"/>
        </w:tabs>
        <w:spacing w:before="1"/>
        <w:ind w:left="215"/>
      </w:pPr>
    </w:p>
    <w:p w14:paraId="586F405A" w14:textId="77777777" w:rsidR="000B6A3D" w:rsidRDefault="000B6A3D">
      <w:pPr>
        <w:tabs>
          <w:tab w:val="left" w:pos="10957"/>
        </w:tabs>
        <w:spacing w:before="1"/>
        <w:ind w:left="215"/>
      </w:pPr>
    </w:p>
    <w:p w14:paraId="3F048FDE" w14:textId="77777777" w:rsidR="000B6A3D" w:rsidRDefault="000B6A3D">
      <w:pPr>
        <w:tabs>
          <w:tab w:val="left" w:pos="10957"/>
        </w:tabs>
        <w:spacing w:before="1"/>
        <w:ind w:left="215"/>
      </w:pPr>
    </w:p>
    <w:p w14:paraId="2D1019F5" w14:textId="77777777" w:rsidR="000B6A3D" w:rsidRDefault="00EC2C8E">
      <w:pPr>
        <w:tabs>
          <w:tab w:val="left" w:pos="10957"/>
        </w:tabs>
        <w:spacing w:before="1"/>
        <w:ind w:left="215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………………….….</w:t>
      </w:r>
    </w:p>
    <w:p w14:paraId="5DC08B77" w14:textId="77777777" w:rsidR="000B6A3D" w:rsidRDefault="000B6A3D">
      <w:pPr>
        <w:tabs>
          <w:tab w:val="left" w:pos="10957"/>
        </w:tabs>
        <w:spacing w:before="1"/>
        <w:ind w:left="215"/>
        <w:rPr>
          <w:sz w:val="16"/>
          <w:szCs w:val="16"/>
        </w:rPr>
      </w:pPr>
    </w:p>
    <w:sectPr w:rsidR="000B6A3D">
      <w:pgSz w:w="11910" w:h="16840"/>
      <w:pgMar w:top="1060" w:right="800" w:bottom="120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0CA6" w14:textId="77777777" w:rsidR="004D0F85" w:rsidRDefault="004D0F85">
      <w:r>
        <w:separator/>
      </w:r>
    </w:p>
  </w:endnote>
  <w:endnote w:type="continuationSeparator" w:id="0">
    <w:p w14:paraId="7DC418AB" w14:textId="77777777" w:rsidR="004D0F85" w:rsidRDefault="004D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4E68" w14:textId="77777777" w:rsidR="004D0F85" w:rsidRDefault="004D0F85">
      <w:r>
        <w:rPr>
          <w:color w:val="000000"/>
        </w:rPr>
        <w:separator/>
      </w:r>
    </w:p>
  </w:footnote>
  <w:footnote w:type="continuationSeparator" w:id="0">
    <w:p w14:paraId="48358B54" w14:textId="77777777" w:rsidR="004D0F85" w:rsidRDefault="004D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3D"/>
    <w:rsid w:val="000B6A3D"/>
    <w:rsid w:val="0025515B"/>
    <w:rsid w:val="002930DC"/>
    <w:rsid w:val="004D0F85"/>
    <w:rsid w:val="00E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86F4"/>
  <w15:docId w15:val="{FAAD243F-C192-4521-A0B3-E644D87A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0"/>
      <w:szCs w:val="20"/>
    </w:rPr>
  </w:style>
  <w:style w:type="paragraph" w:customStyle="1" w:styleId="Heading11">
    <w:name w:val="Heading 11"/>
    <w:basedOn w:val="Normalny"/>
    <w:pPr>
      <w:spacing w:before="1"/>
      <w:ind w:left="215"/>
      <w:outlineLvl w:val="1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</w:style>
  <w:style w:type="paragraph" w:customStyle="1" w:styleId="TableParagraph">
    <w:name w:val="Table Paragraph"/>
    <w:basedOn w:val="Normalny"/>
    <w:rPr>
      <w:rFonts w:ascii="Calibri" w:eastAsia="Calibri" w:hAnsi="Calibri" w:cs="Calibri"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A530</dc:creator>
  <cp:lastModifiedBy>Monika Haczkiewicz</cp:lastModifiedBy>
  <cp:revision>2</cp:revision>
  <dcterms:created xsi:type="dcterms:W3CDTF">2023-03-27T11:57:00Z</dcterms:created>
  <dcterms:modified xsi:type="dcterms:W3CDTF">2023-03-27T11:57:00Z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2021-06-21T00:00:00Z</vt:filetime>
  </property>
</Properties>
</file>